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蔡渝翔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列印部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BB1074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