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陳品宏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列印部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2021/01/05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BB0991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